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F1E5" w14:textId="77777777" w:rsidR="004F0D63" w:rsidRDefault="001363CF" w:rsidP="001363CF">
      <w:pPr>
        <w:jc w:val="center"/>
        <w:rPr>
          <w:rFonts w:ascii="Comic Sans MS" w:hAnsi="Comic Sans MS"/>
          <w:sz w:val="40"/>
          <w:szCs w:val="40"/>
        </w:rPr>
      </w:pPr>
      <w:bookmarkStart w:id="0" w:name="_Hlk151996703"/>
      <w:r>
        <w:rPr>
          <w:rFonts w:ascii="Comic Sans MS" w:hAnsi="Comic Sans MS"/>
          <w:sz w:val="40"/>
          <w:szCs w:val="40"/>
        </w:rPr>
        <w:t xml:space="preserve">RECUPERACIÓN </w:t>
      </w:r>
      <w:r w:rsidR="004F0D63">
        <w:rPr>
          <w:rFonts w:ascii="Comic Sans MS" w:hAnsi="Comic Sans MS"/>
          <w:sz w:val="40"/>
          <w:szCs w:val="40"/>
        </w:rPr>
        <w:t>2</w:t>
      </w:r>
      <w:r>
        <w:rPr>
          <w:rFonts w:ascii="Comic Sans MS" w:hAnsi="Comic Sans MS"/>
          <w:sz w:val="40"/>
          <w:szCs w:val="40"/>
        </w:rPr>
        <w:t xml:space="preserve"> del </w:t>
      </w:r>
      <w:r w:rsidRPr="004F0D63">
        <w:rPr>
          <w:rFonts w:ascii="Comic Sans MS" w:hAnsi="Comic Sans MS"/>
          <w:sz w:val="40"/>
          <w:szCs w:val="40"/>
          <w:u w:val="single"/>
        </w:rPr>
        <w:t>P</w:t>
      </w:r>
      <w:r w:rsidR="007B0EE9" w:rsidRPr="004F0D63">
        <w:rPr>
          <w:rFonts w:ascii="Comic Sans MS" w:hAnsi="Comic Sans MS"/>
          <w:sz w:val="40"/>
          <w:szCs w:val="40"/>
          <w:u w:val="single"/>
        </w:rPr>
        <w:t xml:space="preserve">ARCIAL </w:t>
      </w:r>
      <w:r w:rsidR="004F0D63" w:rsidRPr="004F0D63">
        <w:rPr>
          <w:rFonts w:ascii="Comic Sans MS" w:hAnsi="Comic Sans MS"/>
          <w:sz w:val="40"/>
          <w:szCs w:val="40"/>
          <w:u w:val="single"/>
        </w:rPr>
        <w:t>1</w:t>
      </w:r>
      <w:r w:rsidR="007B0EE9" w:rsidRPr="00317854">
        <w:rPr>
          <w:rFonts w:ascii="Comic Sans MS" w:hAnsi="Comic Sans MS"/>
          <w:sz w:val="40"/>
          <w:szCs w:val="40"/>
        </w:rPr>
        <w:t>:</w:t>
      </w:r>
    </w:p>
    <w:p w14:paraId="32E017A9" w14:textId="57AC790E" w:rsidR="007B0EE9" w:rsidRPr="00317854" w:rsidRDefault="007B0EE9" w:rsidP="001363CF">
      <w:pPr>
        <w:jc w:val="center"/>
        <w:rPr>
          <w:rFonts w:ascii="Comic Sans MS" w:hAnsi="Comic Sans MS"/>
          <w:sz w:val="40"/>
          <w:szCs w:val="40"/>
        </w:rPr>
      </w:pPr>
      <w:r w:rsidRPr="00317854">
        <w:rPr>
          <w:rFonts w:ascii="Comic Sans MS" w:hAnsi="Comic Sans MS"/>
          <w:sz w:val="40"/>
          <w:szCs w:val="40"/>
        </w:rPr>
        <w:t>aprobados</w:t>
      </w:r>
      <w:r w:rsidR="001363CF">
        <w:rPr>
          <w:rFonts w:ascii="Comic Sans MS" w:hAnsi="Comic Sans MS"/>
          <w:sz w:val="40"/>
          <w:szCs w:val="40"/>
        </w:rPr>
        <w:t xml:space="preserve"> </w:t>
      </w:r>
      <w:r w:rsidR="00317854">
        <w:rPr>
          <w:rFonts w:ascii="Comic Sans MS" w:hAnsi="Comic Sans MS"/>
          <w:sz w:val="40"/>
          <w:szCs w:val="40"/>
        </w:rPr>
        <w:t>(nota en %)</w:t>
      </w:r>
    </w:p>
    <w:p w14:paraId="1D3CA018" w14:textId="77777777" w:rsidR="007B0EE9" w:rsidRPr="007B0EE9" w:rsidRDefault="007B0EE9" w:rsidP="007B0EE9">
      <w:pPr>
        <w:jc w:val="center"/>
        <w:rPr>
          <w:rFonts w:ascii="Comic Sans MS" w:hAnsi="Comic Sans MS"/>
          <w:sz w:val="32"/>
          <w:szCs w:val="32"/>
        </w:rPr>
      </w:pPr>
    </w:p>
    <w:tbl>
      <w:tblPr>
        <w:tblW w:w="8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2694"/>
      </w:tblGrid>
      <w:tr w:rsidR="00007485" w:rsidRPr="00007485" w14:paraId="4E5CC4BB" w14:textId="77777777" w:rsidTr="009310A4">
        <w:trPr>
          <w:trHeight w:val="315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DE1CC" w14:textId="7122856C" w:rsidR="00007485" w:rsidRPr="009310A4" w:rsidRDefault="009310A4" w:rsidP="007B0EE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 w:rsidRPr="009310A4">
              <w:rPr>
                <w:rFonts w:ascii="Arial" w:hAnsi="Arial" w:cs="Arial"/>
                <w:sz w:val="32"/>
                <w:szCs w:val="32"/>
              </w:rPr>
              <w:t xml:space="preserve">Alonso </w:t>
            </w:r>
            <w:r w:rsidR="001363CF" w:rsidRPr="009310A4">
              <w:rPr>
                <w:rFonts w:ascii="Arial" w:hAnsi="Arial" w:cs="Arial"/>
                <w:sz w:val="32"/>
                <w:szCs w:val="32"/>
              </w:rPr>
              <w:t>López</w:t>
            </w:r>
            <w:r w:rsidR="001363CF">
              <w:rPr>
                <w:rFonts w:ascii="Arial" w:hAnsi="Arial" w:cs="Arial"/>
                <w:sz w:val="32"/>
                <w:szCs w:val="32"/>
              </w:rPr>
              <w:t>,</w:t>
            </w:r>
            <w:r w:rsidRPr="009310A4">
              <w:rPr>
                <w:rFonts w:ascii="Arial" w:hAnsi="Arial" w:cs="Arial"/>
                <w:sz w:val="32"/>
                <w:szCs w:val="32"/>
              </w:rPr>
              <w:t xml:space="preserve"> Daniel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B7ED0" w14:textId="44F2B8E0" w:rsidR="00007485" w:rsidRPr="00007485" w:rsidRDefault="004F0D63" w:rsidP="007B0E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75</w:t>
            </w:r>
          </w:p>
        </w:tc>
      </w:tr>
      <w:tr w:rsidR="00317854" w:rsidRPr="00007485" w14:paraId="50724C5D" w14:textId="77777777" w:rsidTr="009310A4">
        <w:trPr>
          <w:trHeight w:val="315"/>
        </w:trPr>
        <w:tc>
          <w:tcPr>
            <w:tcW w:w="56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39C8A0" w14:textId="1EF8F5D9" w:rsidR="00317854" w:rsidRPr="00007485" w:rsidRDefault="004F0D63" w:rsidP="007B0EE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Pérez</w:t>
            </w:r>
            <w:r w:rsidR="00317854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 xml:space="preserve">, </w:t>
            </w:r>
            <w:r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Franco Nicolás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D264D1" w14:textId="71F380FB" w:rsidR="00317854" w:rsidRPr="00007485" w:rsidRDefault="009310A4" w:rsidP="007B0E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55</w:t>
            </w:r>
          </w:p>
        </w:tc>
      </w:tr>
      <w:bookmarkEnd w:id="0"/>
    </w:tbl>
    <w:p w14:paraId="5E03FA07" w14:textId="77777777" w:rsidR="00007485" w:rsidRDefault="00007485" w:rsidP="007B0EE9">
      <w:pPr>
        <w:jc w:val="center"/>
      </w:pPr>
    </w:p>
    <w:p w14:paraId="6E80CA78" w14:textId="77777777" w:rsidR="004F0D63" w:rsidRDefault="004F0D63" w:rsidP="007B0EE9">
      <w:pPr>
        <w:jc w:val="center"/>
      </w:pPr>
    </w:p>
    <w:p w14:paraId="110C2122" w14:textId="77777777" w:rsidR="004F0D63" w:rsidRDefault="004F0D63" w:rsidP="007B0EE9">
      <w:pPr>
        <w:jc w:val="center"/>
      </w:pPr>
    </w:p>
    <w:p w14:paraId="1250250F" w14:textId="1B742EC3" w:rsidR="004F0D63" w:rsidRPr="00317854" w:rsidRDefault="004F0D63" w:rsidP="004F0D6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RECUPERACIÓN </w:t>
      </w:r>
      <w:r>
        <w:rPr>
          <w:rFonts w:ascii="Comic Sans MS" w:hAnsi="Comic Sans MS"/>
          <w:sz w:val="40"/>
          <w:szCs w:val="40"/>
        </w:rPr>
        <w:t>2</w:t>
      </w:r>
      <w:r>
        <w:rPr>
          <w:rFonts w:ascii="Comic Sans MS" w:hAnsi="Comic Sans MS"/>
          <w:sz w:val="40"/>
          <w:szCs w:val="40"/>
        </w:rPr>
        <w:t xml:space="preserve"> del </w:t>
      </w:r>
      <w:r w:rsidRPr="004F0D63">
        <w:rPr>
          <w:rFonts w:ascii="Comic Sans MS" w:hAnsi="Comic Sans MS"/>
          <w:sz w:val="40"/>
          <w:szCs w:val="40"/>
          <w:u w:val="single"/>
        </w:rPr>
        <w:t>PARCIAL 2</w:t>
      </w:r>
      <w:r w:rsidRPr="00317854">
        <w:rPr>
          <w:rFonts w:ascii="Comic Sans MS" w:hAnsi="Comic Sans MS"/>
          <w:sz w:val="40"/>
          <w:szCs w:val="40"/>
        </w:rPr>
        <w:t>: aprobados</w:t>
      </w:r>
      <w:r>
        <w:rPr>
          <w:rFonts w:ascii="Comic Sans MS" w:hAnsi="Comic Sans MS"/>
          <w:sz w:val="40"/>
          <w:szCs w:val="40"/>
        </w:rPr>
        <w:t xml:space="preserve"> (nota en %)</w:t>
      </w:r>
    </w:p>
    <w:p w14:paraId="27AA6187" w14:textId="77777777" w:rsidR="004F0D63" w:rsidRPr="007B0EE9" w:rsidRDefault="004F0D63" w:rsidP="004F0D63">
      <w:pPr>
        <w:jc w:val="center"/>
        <w:rPr>
          <w:rFonts w:ascii="Comic Sans MS" w:hAnsi="Comic Sans MS"/>
          <w:sz w:val="32"/>
          <w:szCs w:val="32"/>
        </w:rPr>
      </w:pPr>
    </w:p>
    <w:tbl>
      <w:tblPr>
        <w:tblW w:w="8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2694"/>
      </w:tblGrid>
      <w:tr w:rsidR="004F0D63" w:rsidRPr="00007485" w14:paraId="495F50BE" w14:textId="77777777" w:rsidTr="0022077A">
        <w:trPr>
          <w:trHeight w:val="315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C50E8" w14:textId="4F7749B1" w:rsidR="004F0D63" w:rsidRPr="009310A4" w:rsidRDefault="00252AE5" w:rsidP="002207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Bendezú, Marcelo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8BE75" w14:textId="4E7C2282" w:rsidR="004F0D63" w:rsidRPr="00007485" w:rsidRDefault="00252AE5" w:rsidP="002207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75</w:t>
            </w:r>
          </w:p>
        </w:tc>
      </w:tr>
      <w:tr w:rsidR="004F0D63" w:rsidRPr="00007485" w14:paraId="60305572" w14:textId="77777777" w:rsidTr="0022077A">
        <w:trPr>
          <w:trHeight w:val="315"/>
        </w:trPr>
        <w:tc>
          <w:tcPr>
            <w:tcW w:w="56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A95260" w14:textId="77777777" w:rsidR="004F0D63" w:rsidRPr="00007485" w:rsidRDefault="004F0D63" w:rsidP="002207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Beiras, José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CA2669" w14:textId="27195AFB" w:rsidR="004F0D63" w:rsidRPr="00007485" w:rsidRDefault="00252AE5" w:rsidP="002207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62</w:t>
            </w:r>
          </w:p>
        </w:tc>
      </w:tr>
      <w:tr w:rsidR="004F0D63" w:rsidRPr="00007485" w14:paraId="3E1B4830" w14:textId="77777777" w:rsidTr="0022077A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AE54F" w14:textId="3A616CE4" w:rsidR="004F0D63" w:rsidRPr="00007485" w:rsidRDefault="00252AE5" w:rsidP="002207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Giménez</w:t>
            </w:r>
            <w:r w:rsidR="004F0D63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, Marcelo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BDAF3" w14:textId="1E9FDB77" w:rsidR="004F0D63" w:rsidRPr="00007485" w:rsidRDefault="00252AE5" w:rsidP="002207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62</w:t>
            </w:r>
          </w:p>
        </w:tc>
      </w:tr>
      <w:tr w:rsidR="00252AE5" w:rsidRPr="00007485" w14:paraId="0F6920EF" w14:textId="77777777" w:rsidTr="0022077A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F81EDC" w14:textId="0A3E1265" w:rsidR="00252AE5" w:rsidRDefault="00252AE5" w:rsidP="002207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López Nievas, Valentina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C4A7E1" w14:textId="62C07A5E" w:rsidR="00252AE5" w:rsidRDefault="00252AE5" w:rsidP="002207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70</w:t>
            </w:r>
          </w:p>
        </w:tc>
      </w:tr>
      <w:tr w:rsidR="00252AE5" w:rsidRPr="00007485" w14:paraId="27CFCC68" w14:textId="77777777" w:rsidTr="0022077A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234244" w14:textId="03AF941F" w:rsidR="00252AE5" w:rsidRDefault="00252AE5" w:rsidP="002207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Pérez, Franco Nicolás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B1F9FA" w14:textId="7346A01B" w:rsidR="00252AE5" w:rsidRDefault="00252AE5" w:rsidP="002207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60</w:t>
            </w:r>
          </w:p>
        </w:tc>
      </w:tr>
      <w:tr w:rsidR="004F0D63" w:rsidRPr="00007485" w14:paraId="5DFBEDE4" w14:textId="77777777" w:rsidTr="0022077A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D1DD9" w14:textId="27FD47A4" w:rsidR="004F0D63" w:rsidRPr="00007485" w:rsidRDefault="00252AE5" w:rsidP="002207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Ponce</w:t>
            </w:r>
            <w:r w:rsidR="004F0D63" w:rsidRPr="007B0EE9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,</w:t>
            </w:r>
            <w:r w:rsidR="004F0D63" w:rsidRPr="00007485"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Miguel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EE175" w14:textId="30FF87B3" w:rsidR="004F0D63" w:rsidRPr="00007485" w:rsidRDefault="00252AE5" w:rsidP="002207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32"/>
                <w:szCs w:val="32"/>
                <w:lang w:eastAsia="es-AR"/>
                <w14:ligatures w14:val="none"/>
              </w:rPr>
              <w:t>75</w:t>
            </w:r>
          </w:p>
        </w:tc>
      </w:tr>
    </w:tbl>
    <w:p w14:paraId="1A658A16" w14:textId="77777777" w:rsidR="004F0D63" w:rsidRDefault="004F0D63" w:rsidP="007B0EE9">
      <w:pPr>
        <w:jc w:val="center"/>
      </w:pPr>
    </w:p>
    <w:sectPr w:rsidR="004F0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13EC" w14:textId="77777777" w:rsidR="00CB1987" w:rsidRDefault="00CB1987" w:rsidP="007B0EE9">
      <w:pPr>
        <w:spacing w:after="0" w:line="240" w:lineRule="auto"/>
      </w:pPr>
      <w:r>
        <w:separator/>
      </w:r>
    </w:p>
  </w:endnote>
  <w:endnote w:type="continuationSeparator" w:id="0">
    <w:p w14:paraId="4C253444" w14:textId="77777777" w:rsidR="00CB1987" w:rsidRDefault="00CB1987" w:rsidP="007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D2FCC" w14:textId="77777777" w:rsidR="00CB1987" w:rsidRDefault="00CB1987" w:rsidP="007B0EE9">
      <w:pPr>
        <w:spacing w:after="0" w:line="240" w:lineRule="auto"/>
      </w:pPr>
      <w:r>
        <w:separator/>
      </w:r>
    </w:p>
  </w:footnote>
  <w:footnote w:type="continuationSeparator" w:id="0">
    <w:p w14:paraId="511F7322" w14:textId="77777777" w:rsidR="00CB1987" w:rsidRDefault="00CB1987" w:rsidP="007B0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85"/>
    <w:rsid w:val="00007485"/>
    <w:rsid w:val="001363CF"/>
    <w:rsid w:val="00252AE5"/>
    <w:rsid w:val="00284FFA"/>
    <w:rsid w:val="00317854"/>
    <w:rsid w:val="00454247"/>
    <w:rsid w:val="004F0D63"/>
    <w:rsid w:val="00702679"/>
    <w:rsid w:val="007B0EE9"/>
    <w:rsid w:val="009310A4"/>
    <w:rsid w:val="00BB6A5D"/>
    <w:rsid w:val="00CB1987"/>
    <w:rsid w:val="00F3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4283"/>
  <w15:chartTrackingRefBased/>
  <w15:docId w15:val="{B8D45997-CA13-417F-A9CD-D423CA93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0E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EE9"/>
  </w:style>
  <w:style w:type="paragraph" w:styleId="Piedepgina">
    <w:name w:val="footer"/>
    <w:basedOn w:val="Normal"/>
    <w:link w:val="PiedepginaCar"/>
    <w:uiPriority w:val="99"/>
    <w:unhideWhenUsed/>
    <w:rsid w:val="007B0E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Pepa Risma</dc:creator>
  <cp:keywords/>
  <dc:description/>
  <cp:lastModifiedBy>Luciana Pepa Risma</cp:lastModifiedBy>
  <cp:revision>5</cp:revision>
  <dcterms:created xsi:type="dcterms:W3CDTF">2023-10-02T00:31:00Z</dcterms:created>
  <dcterms:modified xsi:type="dcterms:W3CDTF">2023-11-27T20:13:00Z</dcterms:modified>
</cp:coreProperties>
</file>