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7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843"/>
        <w:gridCol w:w="2409"/>
      </w:tblGrid>
      <w:tr w:rsidR="00E2029A" w:rsidRPr="008708C1" w14:paraId="6759BD50" w14:textId="77777777" w:rsidTr="00E2029A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586B" w14:textId="77777777" w:rsidR="008708C1" w:rsidRPr="008708C1" w:rsidRDefault="008708C1" w:rsidP="00870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r w:rsidRPr="008708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NOMBRE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ECD8" w14:textId="77777777" w:rsidR="008708C1" w:rsidRPr="008708C1" w:rsidRDefault="008708C1" w:rsidP="00870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r w:rsidRPr="008708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CARRERA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AB2C" w14:textId="77777777" w:rsidR="008708C1" w:rsidRPr="00E2029A" w:rsidRDefault="008708C1" w:rsidP="00870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r w:rsidRPr="008708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1° REC</w:t>
            </w:r>
            <w:r w:rsidRPr="00E2029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UPERACIÓN</w:t>
            </w:r>
          </w:p>
          <w:p w14:paraId="493DEA7E" w14:textId="66AD5C6D" w:rsidR="008708C1" w:rsidRPr="008708C1" w:rsidRDefault="008708C1" w:rsidP="00870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r w:rsidRPr="008708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PARCIAL 1</w:t>
            </w:r>
          </w:p>
        </w:tc>
      </w:tr>
      <w:tr w:rsidR="008708C1" w:rsidRPr="008708C1" w14:paraId="3B81C945" w14:textId="77777777" w:rsidTr="00E2029A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8239" w14:textId="77777777" w:rsidR="008708C1" w:rsidRPr="008708C1" w:rsidRDefault="008708C1" w:rsidP="0087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Quiroga, Valentina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AE96" w14:textId="77777777" w:rsidR="008708C1" w:rsidRPr="008708C1" w:rsidRDefault="008708C1" w:rsidP="0087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Ing. Alimentos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56EF" w14:textId="77777777" w:rsidR="008708C1" w:rsidRPr="008708C1" w:rsidRDefault="008708C1" w:rsidP="00870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8</w:t>
            </w:r>
          </w:p>
        </w:tc>
      </w:tr>
      <w:tr w:rsidR="008708C1" w:rsidRPr="008708C1" w14:paraId="7B04E79E" w14:textId="77777777" w:rsidTr="00E2029A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299D" w14:textId="77777777" w:rsidR="008708C1" w:rsidRPr="008708C1" w:rsidRDefault="008708C1" w:rsidP="0087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Andino, Federico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6C29" w14:textId="77777777" w:rsidR="008708C1" w:rsidRPr="008708C1" w:rsidRDefault="008708C1" w:rsidP="0087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Ing. Electrónica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521C" w14:textId="77777777" w:rsidR="008708C1" w:rsidRPr="008708C1" w:rsidRDefault="008708C1" w:rsidP="00870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5,5</w:t>
            </w:r>
          </w:p>
        </w:tc>
      </w:tr>
      <w:tr w:rsidR="008708C1" w:rsidRPr="008708C1" w14:paraId="0F2E59C1" w14:textId="77777777" w:rsidTr="00E2029A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8460" w14:textId="77777777" w:rsidR="008708C1" w:rsidRPr="008708C1" w:rsidRDefault="008708C1" w:rsidP="0087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Escalante, Alma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009B" w14:textId="77777777" w:rsidR="008708C1" w:rsidRPr="008708C1" w:rsidRDefault="008708C1" w:rsidP="0087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Ing. Electrónica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412F" w14:textId="77777777" w:rsidR="008708C1" w:rsidRPr="008708C1" w:rsidRDefault="008708C1" w:rsidP="00870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5,5</w:t>
            </w:r>
          </w:p>
        </w:tc>
      </w:tr>
      <w:tr w:rsidR="008708C1" w:rsidRPr="008708C1" w14:paraId="7D0EA557" w14:textId="77777777" w:rsidTr="00E2029A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0501" w14:textId="77777777" w:rsidR="008708C1" w:rsidRPr="008708C1" w:rsidRDefault="008708C1" w:rsidP="0087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Medina, Lucas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9A35" w14:textId="77777777" w:rsidR="008708C1" w:rsidRPr="008708C1" w:rsidRDefault="008708C1" w:rsidP="0087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Ing. Electrónica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A87E" w14:textId="77777777" w:rsidR="008708C1" w:rsidRPr="008708C1" w:rsidRDefault="008708C1" w:rsidP="00870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7</w:t>
            </w:r>
          </w:p>
        </w:tc>
      </w:tr>
      <w:tr w:rsidR="008708C1" w:rsidRPr="008708C1" w14:paraId="0AEF1F96" w14:textId="77777777" w:rsidTr="00E2029A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E3F5" w14:textId="77777777" w:rsidR="008708C1" w:rsidRPr="008708C1" w:rsidRDefault="008708C1" w:rsidP="0087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Urquiza, Juan Cruz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F077" w14:textId="77777777" w:rsidR="008708C1" w:rsidRPr="008708C1" w:rsidRDefault="008708C1" w:rsidP="0087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Ing. Electrónica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E37E" w14:textId="77777777" w:rsidR="008708C1" w:rsidRPr="008708C1" w:rsidRDefault="008708C1" w:rsidP="00870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9</w:t>
            </w:r>
          </w:p>
        </w:tc>
      </w:tr>
      <w:tr w:rsidR="008708C1" w:rsidRPr="008708C1" w14:paraId="11841C4D" w14:textId="77777777" w:rsidTr="00E2029A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638F" w14:textId="77777777" w:rsidR="008708C1" w:rsidRPr="008708C1" w:rsidRDefault="008708C1" w:rsidP="0087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proofErr w:type="spellStart"/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Viñolo</w:t>
            </w:r>
            <w:proofErr w:type="spellEnd"/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, Jeremías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22EA" w14:textId="77777777" w:rsidR="008708C1" w:rsidRPr="008708C1" w:rsidRDefault="008708C1" w:rsidP="0087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Ing. Electrónica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4D2A" w14:textId="77777777" w:rsidR="008708C1" w:rsidRPr="008708C1" w:rsidRDefault="008708C1" w:rsidP="00870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6</w:t>
            </w:r>
          </w:p>
        </w:tc>
      </w:tr>
      <w:tr w:rsidR="008708C1" w:rsidRPr="008708C1" w14:paraId="1DD8BF41" w14:textId="77777777" w:rsidTr="00E2029A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79DC" w14:textId="77777777" w:rsidR="008708C1" w:rsidRPr="008708C1" w:rsidRDefault="008708C1" w:rsidP="0087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Farias, Genaro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B621" w14:textId="77777777" w:rsidR="008708C1" w:rsidRPr="008708C1" w:rsidRDefault="008708C1" w:rsidP="0087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Ing. Informática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D53A" w14:textId="77777777" w:rsidR="008708C1" w:rsidRPr="008708C1" w:rsidRDefault="008708C1" w:rsidP="00870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6</w:t>
            </w:r>
          </w:p>
        </w:tc>
      </w:tr>
      <w:tr w:rsidR="008708C1" w:rsidRPr="008708C1" w14:paraId="20823F00" w14:textId="77777777" w:rsidTr="00E2029A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E866" w14:textId="77777777" w:rsidR="008708C1" w:rsidRPr="008708C1" w:rsidRDefault="008708C1" w:rsidP="0087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proofErr w:type="spellStart"/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Giva</w:t>
            </w:r>
            <w:proofErr w:type="spellEnd"/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, Juliana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44FB" w14:textId="77777777" w:rsidR="008708C1" w:rsidRPr="008708C1" w:rsidRDefault="008708C1" w:rsidP="0087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Ing. Informática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264E" w14:textId="77777777" w:rsidR="008708C1" w:rsidRPr="008708C1" w:rsidRDefault="008708C1" w:rsidP="00870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5,5</w:t>
            </w:r>
          </w:p>
        </w:tc>
      </w:tr>
      <w:tr w:rsidR="008708C1" w:rsidRPr="008708C1" w14:paraId="3D3DBA74" w14:textId="77777777" w:rsidTr="00E2029A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B379" w14:textId="77777777" w:rsidR="008708C1" w:rsidRPr="008708C1" w:rsidRDefault="008708C1" w:rsidP="0087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 xml:space="preserve">Lemos, </w:t>
            </w:r>
            <w:proofErr w:type="spellStart"/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Matias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05F2" w14:textId="77777777" w:rsidR="008708C1" w:rsidRPr="008708C1" w:rsidRDefault="008708C1" w:rsidP="0087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Ing. Informática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D85A" w14:textId="77777777" w:rsidR="008708C1" w:rsidRPr="008708C1" w:rsidRDefault="008708C1" w:rsidP="00870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6</w:t>
            </w:r>
          </w:p>
        </w:tc>
      </w:tr>
      <w:tr w:rsidR="008708C1" w:rsidRPr="008708C1" w14:paraId="7B2194A7" w14:textId="77777777" w:rsidTr="00E2029A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D21B" w14:textId="77777777" w:rsidR="008708C1" w:rsidRPr="008708C1" w:rsidRDefault="008708C1" w:rsidP="0087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proofErr w:type="spellStart"/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Paez</w:t>
            </w:r>
            <w:proofErr w:type="spellEnd"/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, Samir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00BE" w14:textId="77777777" w:rsidR="008708C1" w:rsidRPr="008708C1" w:rsidRDefault="008708C1" w:rsidP="0087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Ing. Informática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55F0" w14:textId="77777777" w:rsidR="008708C1" w:rsidRPr="008708C1" w:rsidRDefault="008708C1" w:rsidP="00870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5,5</w:t>
            </w:r>
          </w:p>
        </w:tc>
      </w:tr>
      <w:tr w:rsidR="008708C1" w:rsidRPr="008708C1" w14:paraId="581A82B2" w14:textId="77777777" w:rsidTr="00E2029A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BAE9" w14:textId="77777777" w:rsidR="008708C1" w:rsidRPr="008708C1" w:rsidRDefault="008708C1" w:rsidP="0087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proofErr w:type="spellStart"/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Sterba</w:t>
            </w:r>
            <w:proofErr w:type="spellEnd"/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, Agustina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5A60" w14:textId="77777777" w:rsidR="008708C1" w:rsidRPr="008708C1" w:rsidRDefault="008708C1" w:rsidP="0087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Ing. Informática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1DFF" w14:textId="77777777" w:rsidR="008708C1" w:rsidRPr="008708C1" w:rsidRDefault="008708C1" w:rsidP="00870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5,5</w:t>
            </w:r>
          </w:p>
        </w:tc>
      </w:tr>
      <w:tr w:rsidR="008708C1" w:rsidRPr="008708C1" w14:paraId="3F0BF120" w14:textId="77777777" w:rsidTr="00E2029A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D650" w14:textId="77777777" w:rsidR="008708C1" w:rsidRPr="008708C1" w:rsidRDefault="008708C1" w:rsidP="0087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González, Ezequiel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60E7" w14:textId="77777777" w:rsidR="008708C1" w:rsidRPr="008708C1" w:rsidRDefault="008708C1" w:rsidP="0087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Ing. Minas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4D58" w14:textId="77777777" w:rsidR="008708C1" w:rsidRPr="008708C1" w:rsidRDefault="008708C1" w:rsidP="00870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5,5</w:t>
            </w:r>
          </w:p>
        </w:tc>
      </w:tr>
      <w:tr w:rsidR="008708C1" w:rsidRPr="008708C1" w14:paraId="7B5D579C" w14:textId="77777777" w:rsidTr="00E2029A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2F64" w14:textId="77777777" w:rsidR="008708C1" w:rsidRPr="008708C1" w:rsidRDefault="008708C1" w:rsidP="0087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Moyano, Francisco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F635" w14:textId="77777777" w:rsidR="008708C1" w:rsidRPr="008708C1" w:rsidRDefault="008708C1" w:rsidP="0087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Ing. Minas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11CA" w14:textId="77777777" w:rsidR="008708C1" w:rsidRPr="008708C1" w:rsidRDefault="008708C1" w:rsidP="00870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6</w:t>
            </w:r>
          </w:p>
        </w:tc>
      </w:tr>
      <w:tr w:rsidR="008708C1" w:rsidRPr="008708C1" w14:paraId="3DDD126A" w14:textId="77777777" w:rsidTr="00E2029A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E4CC" w14:textId="77777777" w:rsidR="008708C1" w:rsidRPr="008708C1" w:rsidRDefault="008708C1" w:rsidP="0087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proofErr w:type="spellStart"/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Rossello</w:t>
            </w:r>
            <w:proofErr w:type="spellEnd"/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, Agustín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39F5" w14:textId="77777777" w:rsidR="008708C1" w:rsidRPr="008708C1" w:rsidRDefault="008708C1" w:rsidP="00870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Ing. Minas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294D" w14:textId="77777777" w:rsidR="008708C1" w:rsidRPr="008708C1" w:rsidRDefault="008708C1" w:rsidP="00870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</w:pPr>
            <w:r w:rsidRPr="008708C1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es-AR"/>
                <w14:ligatures w14:val="none"/>
              </w:rPr>
              <w:t>7</w:t>
            </w:r>
          </w:p>
        </w:tc>
      </w:tr>
    </w:tbl>
    <w:p w14:paraId="1A8B5A07" w14:textId="77777777" w:rsidR="00000F9F" w:rsidRDefault="00000F9F" w:rsidP="00950A6F"/>
    <w:sectPr w:rsidR="00000F9F" w:rsidSect="00950A6F">
      <w:pgSz w:w="11906" w:h="16838"/>
      <w:pgMar w:top="73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9F"/>
    <w:rsid w:val="00000F9F"/>
    <w:rsid w:val="00650BE3"/>
    <w:rsid w:val="008708C1"/>
    <w:rsid w:val="00950A6F"/>
    <w:rsid w:val="00D95DE7"/>
    <w:rsid w:val="00E2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E4AB"/>
  <w15:chartTrackingRefBased/>
  <w15:docId w15:val="{34DD8702-0017-43D6-8D4E-68DB960D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Pepa Risma</dc:creator>
  <cp:keywords/>
  <dc:description/>
  <cp:lastModifiedBy>Luciana Pepa Risma</cp:lastModifiedBy>
  <cp:revision>4</cp:revision>
  <dcterms:created xsi:type="dcterms:W3CDTF">2023-05-01T15:56:00Z</dcterms:created>
  <dcterms:modified xsi:type="dcterms:W3CDTF">2023-05-09T22:08:00Z</dcterms:modified>
</cp:coreProperties>
</file>