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7A9" w14:textId="449979A1" w:rsidR="007B0EE9" w:rsidRPr="00317854" w:rsidRDefault="001363CF" w:rsidP="001363C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RECUPERACIÓN 1 del P</w:t>
      </w:r>
      <w:r w:rsidR="007B0EE9" w:rsidRPr="00317854">
        <w:rPr>
          <w:rFonts w:ascii="Comic Sans MS" w:hAnsi="Comic Sans MS"/>
          <w:sz w:val="40"/>
          <w:szCs w:val="40"/>
        </w:rPr>
        <w:t xml:space="preserve">ARCIAL </w:t>
      </w:r>
      <w:r w:rsidR="009310A4">
        <w:rPr>
          <w:rFonts w:ascii="Comic Sans MS" w:hAnsi="Comic Sans MS"/>
          <w:sz w:val="40"/>
          <w:szCs w:val="40"/>
        </w:rPr>
        <w:t>2</w:t>
      </w:r>
      <w:r w:rsidR="007B0EE9" w:rsidRPr="00317854">
        <w:rPr>
          <w:rFonts w:ascii="Comic Sans MS" w:hAnsi="Comic Sans MS"/>
          <w:sz w:val="40"/>
          <w:szCs w:val="40"/>
        </w:rPr>
        <w:t>: aprobados</w:t>
      </w:r>
      <w:r>
        <w:rPr>
          <w:rFonts w:ascii="Comic Sans MS" w:hAnsi="Comic Sans MS"/>
          <w:sz w:val="40"/>
          <w:szCs w:val="40"/>
        </w:rPr>
        <w:t xml:space="preserve"> </w:t>
      </w:r>
      <w:r w:rsidR="00317854">
        <w:rPr>
          <w:rFonts w:ascii="Comic Sans MS" w:hAnsi="Comic Sans MS"/>
          <w:sz w:val="40"/>
          <w:szCs w:val="40"/>
        </w:rPr>
        <w:t>(nota en %)</w:t>
      </w:r>
    </w:p>
    <w:p w14:paraId="1D3CA018" w14:textId="77777777" w:rsidR="007B0EE9" w:rsidRPr="007B0EE9" w:rsidRDefault="007B0EE9" w:rsidP="007B0EE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007485" w:rsidRPr="00007485" w14:paraId="4E5CC4BB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E1CC" w14:textId="7122856C" w:rsidR="00007485" w:rsidRPr="009310A4" w:rsidRDefault="009310A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9310A4">
              <w:rPr>
                <w:rFonts w:ascii="Arial" w:hAnsi="Arial" w:cs="Arial"/>
                <w:sz w:val="32"/>
                <w:szCs w:val="32"/>
              </w:rPr>
              <w:t xml:space="preserve">Alonso </w:t>
            </w:r>
            <w:r w:rsidR="001363CF" w:rsidRPr="009310A4">
              <w:rPr>
                <w:rFonts w:ascii="Arial" w:hAnsi="Arial" w:cs="Arial"/>
                <w:sz w:val="32"/>
                <w:szCs w:val="32"/>
              </w:rPr>
              <w:t>López</w:t>
            </w:r>
            <w:r w:rsidR="001363CF">
              <w:rPr>
                <w:rFonts w:ascii="Arial" w:hAnsi="Arial" w:cs="Arial"/>
                <w:sz w:val="32"/>
                <w:szCs w:val="32"/>
              </w:rPr>
              <w:t>,</w:t>
            </w:r>
            <w:r w:rsidRPr="009310A4">
              <w:rPr>
                <w:rFonts w:ascii="Arial" w:hAnsi="Arial" w:cs="Arial"/>
                <w:sz w:val="32"/>
                <w:szCs w:val="32"/>
              </w:rPr>
              <w:t xml:space="preserve"> Daniel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7ED0" w14:textId="66001951" w:rsidR="00007485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317854" w:rsidRPr="00007485" w14:paraId="50724C5D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C8A0" w14:textId="3AC482E2" w:rsidR="00317854" w:rsidRPr="00007485" w:rsidRDefault="001363CF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Beiras</w:t>
            </w:r>
            <w:proofErr w:type="spellEnd"/>
            <w:r w:rsidR="00317854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José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264D1" w14:textId="71F380FB" w:rsidR="00317854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46B759D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8BF9" w14:textId="1EE1D27F" w:rsidR="00007485" w:rsidRPr="00007485" w:rsidRDefault="001363CF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Bendezú</w:t>
            </w:r>
            <w:r w:rsidR="009310A4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Marcelo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2391" w14:textId="152F79F5" w:rsidR="00007485" w:rsidRPr="00007485" w:rsidRDefault="001363CF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738B20B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18FE" w14:textId="783487BC" w:rsidR="00007485" w:rsidRPr="00007485" w:rsidRDefault="001363CF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Miranda</w:t>
            </w:r>
            <w:r w:rsidR="00007485"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="00007485"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F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abricio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6E58" w14:textId="2F484A15" w:rsidR="00007485" w:rsidRPr="00007485" w:rsidRDefault="001363CF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</w:tbl>
    <w:p w14:paraId="5E03FA07" w14:textId="77777777" w:rsidR="00007485" w:rsidRDefault="00007485" w:rsidP="007B0EE9">
      <w:pPr>
        <w:jc w:val="center"/>
      </w:pPr>
    </w:p>
    <w:sectPr w:rsidR="0000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03D3" w14:textId="77777777" w:rsidR="00F36397" w:rsidRDefault="00F36397" w:rsidP="007B0EE9">
      <w:pPr>
        <w:spacing w:after="0" w:line="240" w:lineRule="auto"/>
      </w:pPr>
      <w:r>
        <w:separator/>
      </w:r>
    </w:p>
  </w:endnote>
  <w:endnote w:type="continuationSeparator" w:id="0">
    <w:p w14:paraId="4B62A443" w14:textId="77777777" w:rsidR="00F36397" w:rsidRDefault="00F36397" w:rsidP="007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4A3C" w14:textId="77777777" w:rsidR="00F36397" w:rsidRDefault="00F36397" w:rsidP="007B0EE9">
      <w:pPr>
        <w:spacing w:after="0" w:line="240" w:lineRule="auto"/>
      </w:pPr>
      <w:r>
        <w:separator/>
      </w:r>
    </w:p>
  </w:footnote>
  <w:footnote w:type="continuationSeparator" w:id="0">
    <w:p w14:paraId="26B5C0AD" w14:textId="77777777" w:rsidR="00F36397" w:rsidRDefault="00F36397" w:rsidP="007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5"/>
    <w:rsid w:val="00007485"/>
    <w:rsid w:val="001363CF"/>
    <w:rsid w:val="00284FFA"/>
    <w:rsid w:val="00317854"/>
    <w:rsid w:val="00454247"/>
    <w:rsid w:val="00702679"/>
    <w:rsid w:val="007B0EE9"/>
    <w:rsid w:val="009310A4"/>
    <w:rsid w:val="00BB6A5D"/>
    <w:rsid w:val="00F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283"/>
  <w15:chartTrackingRefBased/>
  <w15:docId w15:val="{B8D45997-CA13-417F-A9CD-D423CA9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E9"/>
  </w:style>
  <w:style w:type="paragraph" w:styleId="Piedepgina">
    <w:name w:val="footer"/>
    <w:basedOn w:val="Normal"/>
    <w:link w:val="Piedepgina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4</cp:revision>
  <dcterms:created xsi:type="dcterms:W3CDTF">2023-10-02T00:31:00Z</dcterms:created>
  <dcterms:modified xsi:type="dcterms:W3CDTF">2023-11-19T03:34:00Z</dcterms:modified>
</cp:coreProperties>
</file>