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17A9" w14:textId="1A655162" w:rsidR="007B0EE9" w:rsidRPr="00317854" w:rsidRDefault="007B0EE9" w:rsidP="007B0EE9">
      <w:pPr>
        <w:jc w:val="center"/>
        <w:rPr>
          <w:rFonts w:ascii="Comic Sans MS" w:hAnsi="Comic Sans MS"/>
          <w:sz w:val="40"/>
          <w:szCs w:val="40"/>
        </w:rPr>
      </w:pPr>
      <w:r w:rsidRPr="00317854">
        <w:rPr>
          <w:rFonts w:ascii="Comic Sans MS" w:hAnsi="Comic Sans MS"/>
          <w:sz w:val="40"/>
          <w:szCs w:val="40"/>
        </w:rPr>
        <w:t xml:space="preserve">PARCIAL </w:t>
      </w:r>
      <w:r w:rsidR="009310A4">
        <w:rPr>
          <w:rFonts w:ascii="Comic Sans MS" w:hAnsi="Comic Sans MS"/>
          <w:sz w:val="40"/>
          <w:szCs w:val="40"/>
        </w:rPr>
        <w:t>2</w:t>
      </w:r>
      <w:r w:rsidRPr="00317854">
        <w:rPr>
          <w:rFonts w:ascii="Comic Sans MS" w:hAnsi="Comic Sans MS"/>
          <w:sz w:val="40"/>
          <w:szCs w:val="40"/>
        </w:rPr>
        <w:t>: Alumnos aprobados</w:t>
      </w:r>
      <w:r w:rsidR="00317854">
        <w:rPr>
          <w:rFonts w:ascii="Comic Sans MS" w:hAnsi="Comic Sans MS"/>
          <w:sz w:val="40"/>
          <w:szCs w:val="40"/>
        </w:rPr>
        <w:t xml:space="preserve"> (nota en %)</w:t>
      </w:r>
    </w:p>
    <w:p w14:paraId="1D3CA018" w14:textId="77777777" w:rsidR="007B0EE9" w:rsidRPr="007B0EE9" w:rsidRDefault="007B0EE9" w:rsidP="007B0EE9">
      <w:pPr>
        <w:jc w:val="center"/>
        <w:rPr>
          <w:rFonts w:ascii="Comic Sans MS" w:hAnsi="Comic Sans MS"/>
          <w:sz w:val="32"/>
          <w:szCs w:val="32"/>
        </w:rPr>
      </w:pPr>
    </w:p>
    <w:tbl>
      <w:tblPr>
        <w:tblW w:w="8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2694"/>
      </w:tblGrid>
      <w:tr w:rsidR="00007485" w:rsidRPr="00007485" w14:paraId="4E5CC4BB" w14:textId="77777777" w:rsidTr="009310A4">
        <w:trPr>
          <w:trHeight w:val="315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DE1CC" w14:textId="66D9DB73" w:rsidR="00007485" w:rsidRPr="009310A4" w:rsidRDefault="009310A4" w:rsidP="007B0EE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 w:rsidRPr="009310A4">
              <w:rPr>
                <w:rFonts w:ascii="Arial" w:hAnsi="Arial" w:cs="Arial"/>
                <w:sz w:val="32"/>
                <w:szCs w:val="32"/>
              </w:rPr>
              <w:t xml:space="preserve">Alonso </w:t>
            </w:r>
            <w:proofErr w:type="spellStart"/>
            <w:r w:rsidRPr="009310A4">
              <w:rPr>
                <w:rFonts w:ascii="Arial" w:hAnsi="Arial" w:cs="Arial"/>
                <w:sz w:val="32"/>
                <w:szCs w:val="32"/>
              </w:rPr>
              <w:t>Lopez</w:t>
            </w:r>
            <w:proofErr w:type="spellEnd"/>
            <w:r w:rsidRPr="009310A4">
              <w:rPr>
                <w:rFonts w:ascii="Arial" w:hAnsi="Arial" w:cs="Arial"/>
                <w:sz w:val="32"/>
                <w:szCs w:val="32"/>
              </w:rPr>
              <w:t xml:space="preserve"> Daniel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B7ED0" w14:textId="66001951" w:rsidR="00007485" w:rsidRPr="00007485" w:rsidRDefault="009310A4" w:rsidP="007B0E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60</w:t>
            </w:r>
          </w:p>
        </w:tc>
      </w:tr>
      <w:tr w:rsidR="00317854" w:rsidRPr="00007485" w14:paraId="50724C5D" w14:textId="77777777" w:rsidTr="009310A4">
        <w:trPr>
          <w:trHeight w:val="315"/>
        </w:trPr>
        <w:tc>
          <w:tcPr>
            <w:tcW w:w="5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39C8A0" w14:textId="59D13D8C" w:rsidR="00317854" w:rsidRPr="00007485" w:rsidRDefault="00317854" w:rsidP="007B0EE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Del Castillo Godoy, Elías Ignacio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D264D1" w14:textId="71F380FB" w:rsidR="00317854" w:rsidRPr="00007485" w:rsidRDefault="009310A4" w:rsidP="007B0E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55</w:t>
            </w:r>
          </w:p>
        </w:tc>
      </w:tr>
      <w:tr w:rsidR="00007485" w:rsidRPr="00007485" w14:paraId="46B759D3" w14:textId="77777777" w:rsidTr="007B0EE9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48BF9" w14:textId="2D164A56" w:rsidR="00007485" w:rsidRPr="00007485" w:rsidRDefault="009310A4" w:rsidP="007B0EE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Frías, Tamara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E2391" w14:textId="3F38E640" w:rsidR="00007485" w:rsidRPr="00007485" w:rsidRDefault="009310A4" w:rsidP="007B0E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60</w:t>
            </w:r>
          </w:p>
        </w:tc>
      </w:tr>
      <w:tr w:rsidR="00007485" w:rsidRPr="00007485" w14:paraId="738B20B3" w14:textId="77777777" w:rsidTr="007B0EE9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718FE" w14:textId="3991869D" w:rsidR="00007485" w:rsidRPr="00007485" w:rsidRDefault="00007485" w:rsidP="007B0EE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proofErr w:type="spellStart"/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Masucci</w:t>
            </w:r>
            <w:proofErr w:type="spellEnd"/>
            <w:r w:rsidRPr="007B0EE9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,</w:t>
            </w: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 xml:space="preserve"> Fiona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96E58" w14:textId="512D8F62" w:rsidR="00007485" w:rsidRPr="00007485" w:rsidRDefault="009310A4" w:rsidP="007B0E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55</w:t>
            </w:r>
          </w:p>
        </w:tc>
      </w:tr>
      <w:tr w:rsidR="00007485" w:rsidRPr="00007485" w14:paraId="60CB1731" w14:textId="77777777" w:rsidTr="007B0EE9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777B9" w14:textId="5A7ADC63" w:rsidR="00007485" w:rsidRPr="00007485" w:rsidRDefault="00007485" w:rsidP="007B0EE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 w:rsidRPr="007B0EE9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Ramírez</w:t>
            </w: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 xml:space="preserve"> </w:t>
            </w:r>
            <w:r w:rsidRPr="007B0EE9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Juárez,</w:t>
            </w: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 xml:space="preserve"> Ana Paula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B4A37" w14:textId="344F14AB" w:rsidR="00007485" w:rsidRPr="00007485" w:rsidRDefault="009310A4" w:rsidP="007B0E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60</w:t>
            </w:r>
          </w:p>
        </w:tc>
      </w:tr>
      <w:tr w:rsidR="00007485" w:rsidRPr="00007485" w14:paraId="3CF59EBF" w14:textId="77777777" w:rsidTr="007B0EE9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1ECD5" w14:textId="5A6AEA92" w:rsidR="00007485" w:rsidRPr="00007485" w:rsidRDefault="00454247" w:rsidP="007B0EE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Suárez</w:t>
            </w:r>
            <w:r w:rsidR="00007485" w:rsidRPr="007B0EE9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,</w:t>
            </w:r>
            <w:r w:rsidR="00007485"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Ramiro Leonel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D7F34" w14:textId="248B6DD7" w:rsidR="00007485" w:rsidRPr="00007485" w:rsidRDefault="00454247" w:rsidP="007B0E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6</w:t>
            </w:r>
            <w:r w:rsidR="00007485"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0</w:t>
            </w:r>
          </w:p>
        </w:tc>
      </w:tr>
    </w:tbl>
    <w:p w14:paraId="5E03FA07" w14:textId="77777777" w:rsidR="00007485" w:rsidRDefault="00007485" w:rsidP="007B0EE9">
      <w:pPr>
        <w:jc w:val="center"/>
      </w:pPr>
    </w:p>
    <w:sectPr w:rsidR="000074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41198" w14:textId="77777777" w:rsidR="00BB6A5D" w:rsidRDefault="00BB6A5D" w:rsidP="007B0EE9">
      <w:pPr>
        <w:spacing w:after="0" w:line="240" w:lineRule="auto"/>
      </w:pPr>
      <w:r>
        <w:separator/>
      </w:r>
    </w:p>
  </w:endnote>
  <w:endnote w:type="continuationSeparator" w:id="0">
    <w:p w14:paraId="2D420740" w14:textId="77777777" w:rsidR="00BB6A5D" w:rsidRDefault="00BB6A5D" w:rsidP="007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AF402" w14:textId="77777777" w:rsidR="00BB6A5D" w:rsidRDefault="00BB6A5D" w:rsidP="007B0EE9">
      <w:pPr>
        <w:spacing w:after="0" w:line="240" w:lineRule="auto"/>
      </w:pPr>
      <w:r>
        <w:separator/>
      </w:r>
    </w:p>
  </w:footnote>
  <w:footnote w:type="continuationSeparator" w:id="0">
    <w:p w14:paraId="15027419" w14:textId="77777777" w:rsidR="00BB6A5D" w:rsidRDefault="00BB6A5D" w:rsidP="007B0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85"/>
    <w:rsid w:val="00007485"/>
    <w:rsid w:val="00284FFA"/>
    <w:rsid w:val="00317854"/>
    <w:rsid w:val="00454247"/>
    <w:rsid w:val="00702679"/>
    <w:rsid w:val="007B0EE9"/>
    <w:rsid w:val="009310A4"/>
    <w:rsid w:val="00BB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4283"/>
  <w15:chartTrackingRefBased/>
  <w15:docId w15:val="{B8D45997-CA13-417F-A9CD-D423CA93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0E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EE9"/>
  </w:style>
  <w:style w:type="paragraph" w:styleId="Piedepgina">
    <w:name w:val="footer"/>
    <w:basedOn w:val="Normal"/>
    <w:link w:val="PiedepginaCar"/>
    <w:uiPriority w:val="99"/>
    <w:unhideWhenUsed/>
    <w:rsid w:val="007B0E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Pepa Risma</dc:creator>
  <cp:keywords/>
  <dc:description/>
  <cp:lastModifiedBy>Luciana Pepa Risma</cp:lastModifiedBy>
  <cp:revision>3</cp:revision>
  <dcterms:created xsi:type="dcterms:W3CDTF">2023-10-02T00:31:00Z</dcterms:created>
  <dcterms:modified xsi:type="dcterms:W3CDTF">2023-11-10T10:39:00Z</dcterms:modified>
</cp:coreProperties>
</file>